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Style0"/>
        <w:tblW w:w="1050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25"/>
        <w:gridCol w:w="1785"/>
        <w:gridCol w:w="105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25214E" w14:paraId="2DBBBDE0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64D58FAC" w14:textId="77777777" w:rsidR="0025214E" w:rsidRDefault="0025214E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6FF5A561" w14:textId="77777777" w:rsidR="0025214E" w:rsidRDefault="00000000">
            <w:pPr>
              <w:wordWrap w:val="0"/>
              <w:rPr>
                <w:rFonts w:ascii="Arial CYR" w:hAnsi="Arial CYR"/>
                <w:b/>
                <w:szCs w:val="16"/>
              </w:rPr>
            </w:pPr>
            <w:r>
              <w:rPr>
                <w:rFonts w:ascii="Arial CYR" w:hAnsi="Arial CYR"/>
                <w:b/>
                <w:szCs w:val="16"/>
              </w:rPr>
              <w:t>Сводная ведомость результатов рубежного контроля в семестре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DD669A8" w14:textId="77777777" w:rsidR="0025214E" w:rsidRDefault="0025214E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5A02FC4" w14:textId="77777777" w:rsidR="0025214E" w:rsidRDefault="0025214E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D5554F5" w14:textId="77777777" w:rsidR="0025214E" w:rsidRDefault="0025214E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DA92447" w14:textId="77777777" w:rsidR="0025214E" w:rsidRDefault="0025214E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CE19980" w14:textId="77777777" w:rsidR="0025214E" w:rsidRDefault="0025214E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5CA97F2" w14:textId="77777777" w:rsidR="0025214E" w:rsidRDefault="0025214E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833ED97" w14:textId="77777777" w:rsidR="0025214E" w:rsidRDefault="0025214E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B2E890E" w14:textId="77777777" w:rsidR="0025214E" w:rsidRDefault="0025214E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34CB7B4" w14:textId="77777777" w:rsidR="0025214E" w:rsidRDefault="0025214E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1303129" w14:textId="77777777" w:rsidR="0025214E" w:rsidRDefault="0025214E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0DAB14A" w14:textId="77777777" w:rsidR="0025214E" w:rsidRDefault="0025214E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0D021A1" w14:textId="77777777" w:rsidR="0025214E" w:rsidRDefault="0025214E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BA6C460" w14:textId="77777777" w:rsidR="0025214E" w:rsidRDefault="0025214E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7C87B21" w14:textId="77777777" w:rsidR="0025214E" w:rsidRDefault="0025214E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12887A4" w14:textId="77777777" w:rsidR="0025214E" w:rsidRDefault="0025214E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AE87293" w14:textId="77777777" w:rsidR="0025214E" w:rsidRDefault="0025214E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2803CA1" w14:textId="77777777" w:rsidR="0025214E" w:rsidRDefault="0025214E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CA2D46B" w14:textId="77777777" w:rsidR="0025214E" w:rsidRDefault="0025214E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</w:tr>
      <w:tr w:rsidR="0025214E" w14:paraId="237033A7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16700C46" w14:textId="77777777" w:rsidR="0025214E" w:rsidRDefault="0025214E">
            <w:pPr>
              <w:rPr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6393A15C" w14:textId="77777777" w:rsidR="0025214E" w:rsidRDefault="0025214E">
            <w:pPr>
              <w:rPr>
                <w:rFonts w:ascii="Arial CYR" w:hAnsi="Arial CYR"/>
                <w:szCs w:val="1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1A22EA6" w14:textId="77777777" w:rsidR="0025214E" w:rsidRDefault="0025214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5E4632F" w14:textId="77777777" w:rsidR="0025214E" w:rsidRDefault="0025214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5BDC37D" w14:textId="77777777" w:rsidR="0025214E" w:rsidRDefault="0025214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C015BD7" w14:textId="77777777" w:rsidR="0025214E" w:rsidRDefault="0025214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B2D213E" w14:textId="77777777" w:rsidR="0025214E" w:rsidRDefault="0025214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D613512" w14:textId="77777777" w:rsidR="0025214E" w:rsidRDefault="0025214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53DBC72" w14:textId="77777777" w:rsidR="0025214E" w:rsidRDefault="0025214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C733124" w14:textId="77777777" w:rsidR="0025214E" w:rsidRDefault="0025214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A30EFBF" w14:textId="77777777" w:rsidR="0025214E" w:rsidRDefault="0025214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26A38AC" w14:textId="77777777" w:rsidR="0025214E" w:rsidRDefault="0025214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00CE080" w14:textId="77777777" w:rsidR="0025214E" w:rsidRDefault="0025214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90D42F3" w14:textId="77777777" w:rsidR="0025214E" w:rsidRDefault="0025214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CCE43CF" w14:textId="77777777" w:rsidR="0025214E" w:rsidRDefault="0025214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00C4CBE" w14:textId="77777777" w:rsidR="0025214E" w:rsidRDefault="0025214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2E8E845" w14:textId="77777777" w:rsidR="0025214E" w:rsidRDefault="0025214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C237157" w14:textId="77777777" w:rsidR="0025214E" w:rsidRDefault="0025214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6BFDB03" w14:textId="77777777" w:rsidR="0025214E" w:rsidRDefault="0025214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941FC12" w14:textId="77777777" w:rsidR="0025214E" w:rsidRDefault="0025214E">
            <w:pPr>
              <w:rPr>
                <w:szCs w:val="16"/>
              </w:rPr>
            </w:pPr>
          </w:p>
        </w:tc>
      </w:tr>
      <w:tr w:rsidR="0025214E" w14:paraId="6EDE874D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227A63D6" w14:textId="77777777" w:rsidR="0025214E" w:rsidRDefault="0025214E">
            <w:pPr>
              <w:rPr>
                <w:szCs w:val="16"/>
              </w:rPr>
            </w:pPr>
          </w:p>
        </w:tc>
        <w:tc>
          <w:tcPr>
            <w:tcW w:w="9975" w:type="dxa"/>
            <w:gridSpan w:val="19"/>
            <w:shd w:val="clear" w:color="auto" w:fill="auto"/>
          </w:tcPr>
          <w:p w14:paraId="4C54DE3C" w14:textId="77777777" w:rsidR="0025214E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Факультет</w:t>
            </w:r>
          </w:p>
        </w:tc>
      </w:tr>
      <w:tr w:rsidR="0025214E" w14:paraId="2C38000B" w14:textId="77777777">
        <w:tblPrEx>
          <w:tblCellMar>
            <w:top w:w="0" w:type="dxa"/>
            <w:bottom w:w="0" w:type="dxa"/>
          </w:tblCellMar>
        </w:tblPrEx>
        <w:trPr>
          <w:trHeight w:hRule="exact" w:val="435"/>
        </w:trPr>
        <w:tc>
          <w:tcPr>
            <w:tcW w:w="525" w:type="dxa"/>
            <w:shd w:val="clear" w:color="auto" w:fill="auto"/>
            <w:vAlign w:val="bottom"/>
          </w:tcPr>
          <w:p w14:paraId="69F97734" w14:textId="77777777" w:rsidR="0025214E" w:rsidRDefault="0025214E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225EE4D4" w14:textId="77777777" w:rsidR="0025214E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Группа: Б-ПФМ-21</w:t>
            </w:r>
          </w:p>
        </w:tc>
        <w:tc>
          <w:tcPr>
            <w:tcW w:w="1680" w:type="dxa"/>
            <w:gridSpan w:val="4"/>
            <w:shd w:val="clear" w:color="auto" w:fill="auto"/>
          </w:tcPr>
          <w:p w14:paraId="2D7D51D0" w14:textId="77777777" w:rsidR="0025214E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Четвертый семестр</w:t>
            </w:r>
          </w:p>
        </w:tc>
        <w:tc>
          <w:tcPr>
            <w:tcW w:w="5460" w:type="dxa"/>
            <w:gridSpan w:val="13"/>
            <w:shd w:val="clear" w:color="auto" w:fill="auto"/>
          </w:tcPr>
          <w:p w14:paraId="3BB86644" w14:textId="77777777" w:rsidR="0025214E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Направление подготовки: Педагогическое образование (с двумя профилями подготовки)</w:t>
            </w:r>
          </w:p>
        </w:tc>
      </w:tr>
      <w:tr w:rsidR="0025214E" w14:paraId="617D79C3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7B666874" w14:textId="77777777" w:rsidR="0025214E" w:rsidRDefault="0025214E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22C22EC4" w14:textId="77777777" w:rsidR="0025214E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 xml:space="preserve">Год: </w:t>
            </w:r>
            <w:proofErr w:type="gramStart"/>
            <w:r>
              <w:rPr>
                <w:rFonts w:ascii="Arial CYR" w:hAnsi="Arial CYR"/>
                <w:szCs w:val="16"/>
              </w:rPr>
              <w:t>2022 - 2023</w:t>
            </w:r>
            <w:proofErr w:type="gramEnd"/>
          </w:p>
        </w:tc>
        <w:tc>
          <w:tcPr>
            <w:tcW w:w="420" w:type="dxa"/>
            <w:shd w:val="clear" w:color="auto" w:fill="auto"/>
          </w:tcPr>
          <w:p w14:paraId="0E88DC2A" w14:textId="77777777" w:rsidR="0025214E" w:rsidRDefault="0025214E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</w:tcPr>
          <w:p w14:paraId="3372EB42" w14:textId="77777777" w:rsidR="0025214E" w:rsidRDefault="0025214E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</w:tcPr>
          <w:p w14:paraId="5AB81F10" w14:textId="77777777" w:rsidR="0025214E" w:rsidRDefault="0025214E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</w:tcPr>
          <w:p w14:paraId="648C8BB7" w14:textId="77777777" w:rsidR="0025214E" w:rsidRDefault="0025214E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5460" w:type="dxa"/>
            <w:gridSpan w:val="13"/>
            <w:shd w:val="clear" w:color="auto" w:fill="auto"/>
          </w:tcPr>
          <w:p w14:paraId="7ED8E2B0" w14:textId="77777777" w:rsidR="0025214E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Профиль: Физика и математика</w:t>
            </w:r>
          </w:p>
        </w:tc>
      </w:tr>
      <w:tr w:rsidR="0025214E" w14:paraId="68AB016C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25B5298C" w14:textId="77777777" w:rsidR="0025214E" w:rsidRDefault="0025214E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3207B56E" w14:textId="77777777" w:rsidR="0025214E" w:rsidRDefault="0025214E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CC80111" w14:textId="77777777" w:rsidR="0025214E" w:rsidRDefault="0025214E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FDDEDA6" w14:textId="77777777" w:rsidR="0025214E" w:rsidRDefault="0025214E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FF2D88B" w14:textId="77777777" w:rsidR="0025214E" w:rsidRDefault="0025214E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269FACD" w14:textId="77777777" w:rsidR="0025214E" w:rsidRDefault="0025214E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6C76E0D" w14:textId="77777777" w:rsidR="0025214E" w:rsidRDefault="0025214E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BD5D200" w14:textId="77777777" w:rsidR="0025214E" w:rsidRDefault="0025214E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4E60558" w14:textId="77777777" w:rsidR="0025214E" w:rsidRDefault="0025214E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767D56A" w14:textId="77777777" w:rsidR="0025214E" w:rsidRDefault="0025214E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573122E" w14:textId="77777777" w:rsidR="0025214E" w:rsidRDefault="0025214E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A8D6446" w14:textId="77777777" w:rsidR="0025214E" w:rsidRDefault="0025214E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D4CAB0B" w14:textId="77777777" w:rsidR="0025214E" w:rsidRDefault="0025214E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14AA820" w14:textId="77777777" w:rsidR="0025214E" w:rsidRDefault="0025214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820B962" w14:textId="77777777" w:rsidR="0025214E" w:rsidRDefault="0025214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A748B56" w14:textId="77777777" w:rsidR="0025214E" w:rsidRDefault="0025214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4125EED" w14:textId="77777777" w:rsidR="0025214E" w:rsidRDefault="0025214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FD0672B" w14:textId="77777777" w:rsidR="0025214E" w:rsidRDefault="0025214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9129186" w14:textId="77777777" w:rsidR="0025214E" w:rsidRDefault="0025214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8657E4B" w14:textId="77777777" w:rsidR="0025214E" w:rsidRDefault="0025214E">
            <w:pPr>
              <w:rPr>
                <w:szCs w:val="16"/>
              </w:rPr>
            </w:pPr>
          </w:p>
        </w:tc>
      </w:tr>
    </w:tbl>
    <w:tbl>
      <w:tblPr>
        <w:tblStyle w:val="TableStyle1"/>
        <w:tblW w:w="11550" w:type="dxa"/>
        <w:tblInd w:w="1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189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285DFF" w14:paraId="616107EA" w14:textId="77777777" w:rsidTr="00285DFF">
        <w:tblPrEx>
          <w:tblCellMar>
            <w:top w:w="0" w:type="dxa"/>
            <w:bottom w:w="0" w:type="dxa"/>
          </w:tblCellMar>
        </w:tblPrEx>
        <w:trPr>
          <w:trHeight w:hRule="exact" w:val="1995"/>
        </w:trPr>
        <w:tc>
          <w:tcPr>
            <w:tcW w:w="420" w:type="dxa"/>
            <w:vMerge w:val="restart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6287F2" w14:textId="77777777" w:rsidR="00285DFF" w:rsidRDefault="00285DFF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  <w:r>
              <w:rPr>
                <w:rFonts w:ascii="Arial CYR" w:hAnsi="Arial CYR"/>
                <w:b/>
                <w:szCs w:val="16"/>
              </w:rPr>
              <w:t>№</w:t>
            </w:r>
          </w:p>
        </w:tc>
        <w:tc>
          <w:tcPr>
            <w:tcW w:w="1890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05FE1E" w14:textId="77777777" w:rsidR="00285DFF" w:rsidRDefault="00285DFF">
            <w:pPr>
              <w:jc w:val="center"/>
              <w:rPr>
                <w:rFonts w:ascii="Arial CYR" w:hAnsi="Arial CYR"/>
                <w:b/>
                <w:szCs w:val="16"/>
              </w:rPr>
            </w:pPr>
            <w:r>
              <w:rPr>
                <w:rFonts w:ascii="Arial CYR" w:hAnsi="Arial CYR"/>
                <w:b/>
                <w:szCs w:val="16"/>
              </w:rPr>
              <w:t xml:space="preserve">Номер зачетной </w:t>
            </w:r>
            <w:proofErr w:type="gramStart"/>
            <w:r>
              <w:rPr>
                <w:rFonts w:ascii="Arial CYR" w:hAnsi="Arial CYR"/>
                <w:b/>
                <w:szCs w:val="16"/>
              </w:rPr>
              <w:t>книжки</w:t>
            </w:r>
            <w:proofErr w:type="gramEnd"/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5EF2AF5F" w14:textId="77777777" w:rsidR="00285DFF" w:rsidRDefault="00285DFF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Алгебра и теория чисел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1F3EADB3" w14:textId="77777777" w:rsidR="00285DFF" w:rsidRDefault="00285DFF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Вычислительная физика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429A6BDE" w14:textId="77777777" w:rsidR="00285DFF" w:rsidRDefault="00285DFF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Естественнонаучная картина мира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3928F432" w14:textId="77777777" w:rsidR="00285DFF" w:rsidRDefault="00285DFF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Математический анализ и теория функций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732D061E" w14:textId="77777777" w:rsidR="00285DFF" w:rsidRDefault="00285DFF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Ораторское искусство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21509294" w14:textId="77777777" w:rsidR="00285DFF" w:rsidRDefault="00285DFF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Основы вожатской деятельности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2B13FDFA" w14:textId="77777777" w:rsidR="00285DFF" w:rsidRDefault="00285DFF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Педагогика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39031ADD" w14:textId="77777777" w:rsidR="00285DFF" w:rsidRDefault="00285DFF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Психология в образовании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472A6F38" w14:textId="77777777" w:rsidR="00285DFF" w:rsidRDefault="00285DFF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Теория вероятностей и математическая статистика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1F0FA091" w14:textId="77777777" w:rsidR="00285DFF" w:rsidRDefault="00285DFF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Физическая культура и спорт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 w14:paraId="358F9C04" w14:textId="77777777" w:rsidR="00285DFF" w:rsidRDefault="00285DFF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Электричество и магнетизм</w:t>
            </w:r>
          </w:p>
        </w:tc>
      </w:tr>
      <w:tr w:rsidR="00285DFF" w14:paraId="6322B15B" w14:textId="77777777" w:rsidTr="00285DFF">
        <w:tblPrEx>
          <w:tblCellMar>
            <w:top w:w="0" w:type="dxa"/>
            <w:bottom w:w="0" w:type="dxa"/>
          </w:tblCellMar>
        </w:tblPrEx>
        <w:trPr>
          <w:trHeight w:hRule="exact" w:val="1500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797A44" w14:textId="77777777" w:rsidR="00285DFF" w:rsidRDefault="00285DFF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546FDF" w14:textId="77777777" w:rsidR="00285DFF" w:rsidRDefault="00285DFF">
            <w:pPr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6754B0CD" w14:textId="77777777" w:rsidR="00285DFF" w:rsidRDefault="00285DFF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Алмазова Татьяна Александровна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370F8CCD" w14:textId="77777777" w:rsidR="00285DFF" w:rsidRDefault="00285DFF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Кирюхина Наталия Владимировна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6A9976A0" w14:textId="77777777" w:rsidR="00285DFF" w:rsidRDefault="00285DFF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Дронов Александр Иванович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1C68D662" w14:textId="77777777" w:rsidR="00285DFF" w:rsidRDefault="00285DFF">
            <w:pPr>
              <w:jc w:val="center"/>
              <w:rPr>
                <w:rFonts w:ascii="Arial CYR" w:hAnsi="Arial CYR"/>
                <w:szCs w:val="16"/>
              </w:rPr>
            </w:pPr>
            <w:proofErr w:type="spellStart"/>
            <w:r>
              <w:rPr>
                <w:rFonts w:ascii="Arial CYR" w:hAnsi="Arial CYR"/>
                <w:szCs w:val="16"/>
              </w:rPr>
              <w:t>Трунтаева</w:t>
            </w:r>
            <w:proofErr w:type="spellEnd"/>
            <w:r>
              <w:rPr>
                <w:rFonts w:ascii="Arial CYR" w:hAnsi="Arial CYR"/>
                <w:szCs w:val="16"/>
              </w:rPr>
              <w:t xml:space="preserve"> Татьяна Ивановна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7CF5238C" w14:textId="77777777" w:rsidR="00285DFF" w:rsidRDefault="00285DFF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Котелевская Элина Игоревна Терехова Светлана Сергеевна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6361A9AB" w14:textId="77777777" w:rsidR="00285DFF" w:rsidRDefault="00285DFF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Реймер Мария Валериевна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34B6F00B" w14:textId="77777777" w:rsidR="00285DFF" w:rsidRDefault="00285DFF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Левченко Наталия Валерьевна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6923B78D" w14:textId="77777777" w:rsidR="00285DFF" w:rsidRDefault="00285DFF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Богомолова Елена Анатольевна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1A458919" w14:textId="77777777" w:rsidR="00285DFF" w:rsidRDefault="00285DFF">
            <w:pPr>
              <w:jc w:val="center"/>
              <w:rPr>
                <w:rFonts w:ascii="Arial CYR" w:hAnsi="Arial CYR"/>
                <w:szCs w:val="16"/>
              </w:rPr>
            </w:pPr>
            <w:proofErr w:type="spellStart"/>
            <w:r>
              <w:rPr>
                <w:rFonts w:ascii="Arial CYR" w:hAnsi="Arial CYR"/>
                <w:szCs w:val="16"/>
              </w:rPr>
              <w:t>Калманович</w:t>
            </w:r>
            <w:proofErr w:type="spellEnd"/>
            <w:r>
              <w:rPr>
                <w:rFonts w:ascii="Arial CYR" w:hAnsi="Arial CYR"/>
                <w:szCs w:val="16"/>
              </w:rPr>
              <w:t xml:space="preserve"> Вероника Валерьевна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0E551FAB" w14:textId="77777777" w:rsidR="00285DFF" w:rsidRDefault="00285DFF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Щеголева Марина Анатольевна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 w14:paraId="72AC9D7D" w14:textId="77777777" w:rsidR="00285DFF" w:rsidRDefault="00285DFF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Осипов Александр Иванович Сережкин Леонид Николаевич</w:t>
            </w:r>
          </w:p>
        </w:tc>
      </w:tr>
      <w:tr w:rsidR="00285DFF" w14:paraId="7AD4C205" w14:textId="77777777" w:rsidTr="00285DFF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FACE18" w14:textId="77777777" w:rsidR="00285DFF" w:rsidRDefault="00285DFF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C146FB" w14:textId="77777777" w:rsidR="00285DFF" w:rsidRDefault="00285DFF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65CD0A5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06126873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0B3DCA23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5C8069B2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4563A85B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1B3E8AF8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496612C0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6BEA349A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12F0E485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3E7B7D6F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2287F13B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543E191B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6D56153F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1A79F612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53E1BE78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1654E8B3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526FCC1B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25F600AD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3E36E135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5A6A816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42F3FDE7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FF"/>
            <w:vAlign w:val="center"/>
          </w:tcPr>
          <w:p w14:paraId="25604F73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</w:tr>
      <w:tr w:rsidR="00285DFF" w14:paraId="266248E5" w14:textId="77777777" w:rsidTr="00285DFF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243273" w14:textId="77777777" w:rsidR="00285DFF" w:rsidRDefault="00285DFF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3AB050B3" w14:textId="77777777" w:rsidR="00285DFF" w:rsidRDefault="00285DFF">
            <w:pPr>
              <w:wordWrap w:val="0"/>
              <w:jc w:val="right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Максимальный балл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1914C49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4CC67500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748357EA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6DD0A0D2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77B67905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2E4DA1D7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734673AB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70D05AA8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432E2D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2F34CC5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178FD99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49BEB6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6CA26498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2CFA126E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10A1DF81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2D080DAA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2900F645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24F481C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6A672A7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3A891888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387EE529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CC"/>
            <w:vAlign w:val="center"/>
          </w:tcPr>
          <w:p w14:paraId="772A21DE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285DFF" w14:paraId="2C790766" w14:textId="77777777" w:rsidTr="00285DFF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934DCA" w14:textId="77777777" w:rsidR="00285DFF" w:rsidRDefault="00285DFF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651BF4A1" w14:textId="77777777" w:rsidR="00285DFF" w:rsidRDefault="00285DFF">
            <w:pPr>
              <w:wordWrap w:val="0"/>
              <w:jc w:val="right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Средний балл по группе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84B1CE" w14:textId="77777777" w:rsidR="00285DFF" w:rsidRDefault="00285DFF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A62C91" w14:textId="77777777" w:rsidR="00285DFF" w:rsidRDefault="00285DFF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086C8D" w14:textId="77777777" w:rsidR="00285DFF" w:rsidRDefault="00285DFF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3927B4" w14:textId="77777777" w:rsidR="00285DFF" w:rsidRDefault="00285DFF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B4ED00" w14:textId="77777777" w:rsidR="00285DFF" w:rsidRDefault="00285DFF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F4CCDB" w14:textId="77777777" w:rsidR="00285DFF" w:rsidRDefault="00285DFF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639558" w14:textId="77777777" w:rsidR="00285DFF" w:rsidRDefault="00285DFF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653C1D" w14:textId="77777777" w:rsidR="00285DFF" w:rsidRDefault="00285DFF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C01B00" w14:textId="77777777" w:rsidR="00285DFF" w:rsidRDefault="00285DFF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D88924" w14:textId="77777777" w:rsidR="00285DFF" w:rsidRDefault="00285DFF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12287B" w14:textId="77777777" w:rsidR="00285DFF" w:rsidRDefault="00285DFF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A7E102" w14:textId="77777777" w:rsidR="00285DFF" w:rsidRDefault="00285DFF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6FD9E6" w14:textId="77777777" w:rsidR="00285DFF" w:rsidRDefault="00285DFF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073408" w14:textId="77777777" w:rsidR="00285DFF" w:rsidRDefault="00285DFF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3EAD3" w14:textId="77777777" w:rsidR="00285DFF" w:rsidRDefault="00285DFF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348B46" w14:textId="77777777" w:rsidR="00285DFF" w:rsidRDefault="00285DFF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FE88D" w14:textId="77777777" w:rsidR="00285DFF" w:rsidRDefault="00285DFF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19472E" w14:textId="77777777" w:rsidR="00285DFF" w:rsidRDefault="00285DFF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825F0" w14:textId="77777777" w:rsidR="00285DFF" w:rsidRDefault="00285DFF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C42DF2" w14:textId="77777777" w:rsidR="00285DFF" w:rsidRDefault="00285DFF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237AE0" w14:textId="77777777" w:rsidR="00285DFF" w:rsidRDefault="00285DFF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14:paraId="182DB4AD" w14:textId="77777777" w:rsidR="00285DFF" w:rsidRDefault="00285DFF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</w:tr>
      <w:tr w:rsidR="00285DFF" w14:paraId="45D75FCC" w14:textId="77777777" w:rsidTr="00285DFF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A1D908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1B3E2E90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210180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B8D0189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B80B997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45CA103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099AAAE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235D710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6885268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6CE5890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528850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E84028F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962F773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4BBC5E7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2A40190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8DCD88F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B6CF1B1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D80E400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4B79F87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36FDB7A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543C492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9E7DDE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F3954D0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577A49B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59F2774B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285DFF" w14:paraId="415AD3E6" w14:textId="77777777" w:rsidTr="00285DFF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282EFFF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43DF024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210514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7325B22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1DF212F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808EF6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9D50867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CB023E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C5ED9A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DD15328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26FFDCB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D6853E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66781D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BECBC12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3F7C367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30FF71F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6883CA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38B84B8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A6F6D92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FCB5501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688CE79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C1FEEED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01DC3E7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0F14B8A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43EB9FB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285DFF" w14:paraId="63B9E867" w14:textId="77777777" w:rsidTr="00285DFF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547FE822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49F9486D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210179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B5C62E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24B0193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2882D29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D393FAF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84CE27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899749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21A4130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44385B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D6E5915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D5C7F07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08207E3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77548D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978FF02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1DBB67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4F39254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F41629B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A708FBA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B46ADF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10E35E9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936FA2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D282B40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290FF1BF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285DFF" w14:paraId="615BBFCD" w14:textId="77777777" w:rsidTr="00285DFF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E15A43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4F49A1EE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210516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6D5FA1B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9E8C50F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1DCB5D4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B3856A4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B609624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36C9E4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900A9EF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984331A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FA96142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00501A2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B1C89D4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0E06C05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C9CEC22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B1BB8E8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1916CFB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30EA4B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3D1B78D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F7B8978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D382E6E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F5A0655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BB1B297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3B1CF7D0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285DFF" w14:paraId="2FBC30B6" w14:textId="77777777" w:rsidTr="00285DFF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17DA0221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190599F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210518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9CAF3FE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9FF18D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A68A11D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AF98111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0D95779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CFD7ED2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3F70B2B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7743D8A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16988DA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8B3C763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3F4D4ED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29973E2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3FF76E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A822310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D87E2DE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117587B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7AA4DD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B79CF5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1DEA5C8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58A9E68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1EBD0D3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5EB70EB5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285DFF" w14:paraId="78EDC8F5" w14:textId="77777777" w:rsidTr="00285DFF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1A592BA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7FAD6E4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210512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D12C331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3D70AE4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BC9895E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DA7D25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A3DECE4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4B595AA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53B3C07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C7AA4E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814C28D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F788180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D0CE304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26DF04A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EA80693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F10F803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9077749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E781074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F1BD8F4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A5EE5ED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20F2954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AB16517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27FFA92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62BC9D5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285DFF" w14:paraId="23577F97" w14:textId="77777777" w:rsidTr="00285DFF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5543467B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7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10F3B0AE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211726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FCDCE70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575869D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8BA0C7A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47D7D30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D385E3F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6847F7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41BA7C4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3FFDD73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9DF570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81B5223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B2AB5F8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093E034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40D2780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7B10F9A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EB03FF7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A92C95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C42C394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855EEB7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89C083A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4F44893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A910F64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7A08169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285DFF" w14:paraId="3CA0264B" w14:textId="77777777" w:rsidTr="00285DFF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EC68A83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8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51BCA871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210182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D96E3C5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0ACEBE9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4E32055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85C632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B5495D4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704A482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827D570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B33E4B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0DAB8DE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1F2FBCE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1B301E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B5CBC41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FAEF270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5979105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2A360F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0CB5F4F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5143E68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4AAEB0F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26D131D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D832F7B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CC14364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1D435EFF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285DFF" w14:paraId="3518DF46" w14:textId="77777777" w:rsidTr="00285DFF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6E9D3ED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3740C48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210515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607F030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9962698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0538829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F9B58F2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5B023C4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158E6C0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A9937B5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2FADA12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C8CAAA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B7C62ED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DEBDACB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C35562B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53780D9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D56B46A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2540718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CA11395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A794299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8FCD102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43E8CE3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EAFA89F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3E4B288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17A1CBE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285DFF" w14:paraId="0ADCFED6" w14:textId="77777777" w:rsidTr="00285DFF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163A3F4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539B094B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210525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DC07568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B651DF3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13AE731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BC41C90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D88B162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009B3C0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F419A9A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2D4D538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A04A5EE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F5E541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0CD75F0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53241C4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411E448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D6F5D19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45351B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B738857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A4252F0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D749927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AE2E5AA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D91A831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7EE15F9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03CDD7D0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285DFF" w14:paraId="019AD579" w14:textId="77777777" w:rsidTr="00285DFF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5B291B07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52FEB9BA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210511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127FAC7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5CC4E7A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9EB824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AF19D1B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225014E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0AFE7C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75B79FD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B63977A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6B728D8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BA6B452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5607D10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1AAAF65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C1794B4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FB07D27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0BE311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B6EE73F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8AA4131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693BE75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948B901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5EE46E3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1223F0B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59D954E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285DFF" w14:paraId="48BEC753" w14:textId="77777777" w:rsidTr="00285DFF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BFC353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5931412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210181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675AA4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B123CAD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5AE70A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0253653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EA1DEB4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2E95CFB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DA0EEDD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1F85A6A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FB1954F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AB9DAD4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70CDCC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37E3EA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D36FC70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17F381D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898B23D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4FA91D2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BB8FFF4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340053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68C20C7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8D2226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07E6E0F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1D510879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285DFF" w14:paraId="51451AB6" w14:textId="77777777" w:rsidTr="00285DFF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59F18BE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291D599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211725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FBC0188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A93AC0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E3B586B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5BBCCA0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0A5E21A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6DFE054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5ADCB08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752EDE9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37DF517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23026FB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C544ACA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8C61EE5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39C063D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3A84433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94D440D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438734D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4AC1CE0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9DC9749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74077E0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F43BAF7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46899D4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1BE23CD9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285DFF" w14:paraId="39051F5E" w14:textId="77777777" w:rsidTr="00285DFF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31E95B3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761EF3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210520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322B5C4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5A42787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58D1B51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15DD1E3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749B4AD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1A52810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7FED823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6B686E4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36199F0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25B8679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C429438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13CEE07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9847087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8DDCE9F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04C92F5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4AEC21B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F595E72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289370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8068D19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E5FDB97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E77EBBA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299AF711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285DFF" w14:paraId="00A84CA2" w14:textId="77777777" w:rsidTr="00285DFF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14912AF9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02A536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210510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2CF1C38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E7A5CD9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748B5C5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B71FE3D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F33426D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C882862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E82412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60AFB58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E5927F3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D5E6BF9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A60E900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2D7920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309AEA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57EC2B2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AFFF8B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8F533F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1D82A88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CE47108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DD2D4ED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C3F86BA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C206683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42097A5E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285DFF" w14:paraId="109D2E2E" w14:textId="77777777" w:rsidTr="00285DFF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53908638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16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A79E1FE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210517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0DFB5C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14E3BDD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15B3E37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46E8EEA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06D5832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DDD6CAA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29E869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69EC1C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37C9E21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ECAF941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BC92554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EA9E4E0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6BE4BA7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D691D2F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49173E9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B187155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3C0B2DA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29A4165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062F074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EAF7172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BA0246B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39A1D60B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285DFF" w14:paraId="6C554DD0" w14:textId="77777777" w:rsidTr="00285DFF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9014771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17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411EA4C0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210513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FA32667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105104A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A4EBCA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9A911DD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61F1D09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2A99C44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FDCA6CF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EF81F54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FD6A1F9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81099B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FE697B1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C562557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FE32B63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90431F5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0FD584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23142B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6D9178E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169A1D1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A960628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876F86F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725943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77B4C0C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285DFF" w14:paraId="76E43D35" w14:textId="77777777" w:rsidTr="00285DFF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1F972092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3C94C32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210521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C7CD4C2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BFAF1F7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5216241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CC32312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52519A5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B5599F1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DFFABEF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473D38D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A87BF5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4C4FEEB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47456B0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E2E6532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4ECFF09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300EE3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5C05847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F076587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9CE9555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5439493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9E382F9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8242DBF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EFBE76F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40EA484B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285DFF" w14:paraId="03B58E16" w14:textId="77777777" w:rsidTr="00285DFF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D0D23E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C26FBF4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210524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E9CB1D5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C5F0B53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5424BE9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B6724E8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EFF841E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B7C305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6575158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ED891C8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55D8651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FF6910A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1270EA3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2697389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2820D09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23AE9EF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92D7A99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0C51454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3A99EB3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D3A1E1A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ABE085B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753394A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EC9A87F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6951D717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285DFF" w14:paraId="4CCB53E3" w14:textId="77777777" w:rsidTr="00285DFF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71897B7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5812A63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210522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743E8D0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3474D07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162DABD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86E4C4A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A71A599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4EABBF2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C38F2D4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FC88689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ADDEF3E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F2FDD3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A464997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582120D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9FB61A7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BDE10EB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13BEB9F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2CB3451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8A2BD2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63F3DB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59B135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9428F0E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976F5B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23BE0B7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285DFF" w14:paraId="36D4100D" w14:textId="77777777" w:rsidTr="00285DFF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</w:tcPr>
          <w:p w14:paraId="2F5DFC04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</w:tcPr>
          <w:p w14:paraId="4399E30B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210523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01A802AE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257B6CFC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0B10B3A0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1AC7C952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7D8315DB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28EA6A8F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4406B2B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5002C3E3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1521B827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49A27E18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79CC34F5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2A189DD5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0D6BAD8D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76EDC466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1A947684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4C936A5D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4E644568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77C77587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18835871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01E49AD5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3A147E33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solid" w:color="FFFFFF" w:fill="FFFFCC"/>
          </w:tcPr>
          <w:p w14:paraId="3F3A336F" w14:textId="77777777" w:rsidR="00285DFF" w:rsidRDefault="00285DFF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</w:tbl>
    <w:p w14:paraId="00789DB1" w14:textId="77777777" w:rsidR="00625D82" w:rsidRDefault="00625D82"/>
    <w:sectPr w:rsidR="00625D82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14E"/>
    <w:rsid w:val="0025214E"/>
    <w:rsid w:val="00285DFF"/>
    <w:rsid w:val="00625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DFE4C"/>
  <w15:docId w15:val="{026D794C-6BEA-4BE6-9853-4281D28F6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1981</Characters>
  <Application>Microsoft Office Word</Application>
  <DocSecurity>0</DocSecurity>
  <Lines>16</Lines>
  <Paragraphs>4</Paragraphs>
  <ScaleCrop>false</ScaleCrop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Данилова Людмила Владимировна</cp:lastModifiedBy>
  <cp:revision>2</cp:revision>
  <dcterms:created xsi:type="dcterms:W3CDTF">2023-04-12T08:27:00Z</dcterms:created>
  <dcterms:modified xsi:type="dcterms:W3CDTF">2023-04-12T08:27:00Z</dcterms:modified>
</cp:coreProperties>
</file>